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C3A3B" w14:textId="77777777" w:rsidR="000C656C" w:rsidRDefault="00F13E2C" w:rsidP="00F13E2C">
      <w:r>
        <w:t>LEGAL NOTICE</w:t>
      </w:r>
      <w:r w:rsidR="000C656C">
        <w:t xml:space="preserve"> </w:t>
      </w:r>
    </w:p>
    <w:p w14:paraId="3FFFD0F2" w14:textId="1069716E" w:rsidR="000C656C" w:rsidRDefault="00F13E2C" w:rsidP="00F13E2C">
      <w:r>
        <w:t>BUDGET VOTE AND</w:t>
      </w:r>
      <w:r w:rsidR="000C656C">
        <w:t xml:space="preserve"> </w:t>
      </w:r>
      <w:r>
        <w:t>BOARD ELECTION</w:t>
      </w:r>
      <w:r w:rsidR="000C656C">
        <w:t xml:space="preserve"> </w:t>
      </w:r>
    </w:p>
    <w:p w14:paraId="0E84B2F1" w14:textId="6E2C8240" w:rsidR="00F13E2C" w:rsidRDefault="00F13E2C" w:rsidP="00F13E2C">
      <w:r>
        <w:t>ONEIDA CITY SCHOOL</w:t>
      </w:r>
      <w:r w:rsidR="000C656C">
        <w:t xml:space="preserve"> </w:t>
      </w:r>
      <w:r>
        <w:t>DISTRICT</w:t>
      </w:r>
    </w:p>
    <w:p w14:paraId="3C8DB5F4" w14:textId="77777777" w:rsidR="000C656C" w:rsidRDefault="000C656C" w:rsidP="00F13E2C"/>
    <w:p w14:paraId="003FE690" w14:textId="35AA8B31" w:rsidR="00F13E2C" w:rsidRDefault="00F13E2C" w:rsidP="00F13E2C">
      <w:r>
        <w:t>NOTICE IS HEREBY GIVEN, that a public Budget Hearing of the qualified voters of the Oneida City School District, Madison County, New York will be held in the City of Oneida,</w:t>
      </w:r>
    </w:p>
    <w:p w14:paraId="59D312E6" w14:textId="4641BBE5" w:rsidR="00F13E2C" w:rsidRDefault="00F13E2C" w:rsidP="00F13E2C">
      <w:r>
        <w:t>New York, in said District on Tuesday, May 1</w:t>
      </w:r>
      <w:r w:rsidR="00225717">
        <w:t>0</w:t>
      </w:r>
      <w:r>
        <w:t>, 202</w:t>
      </w:r>
      <w:r w:rsidR="00225717">
        <w:t>2</w:t>
      </w:r>
      <w:r>
        <w:t xml:space="preserve"> at 6:00 P.M., prevailing time, for the </w:t>
      </w:r>
      <w:r w:rsidR="00F47B78">
        <w:t>purpose of discussing expenditure of funds for the 202</w:t>
      </w:r>
      <w:r w:rsidR="00E968B6">
        <w:t>2</w:t>
      </w:r>
      <w:r w:rsidR="00F47B78">
        <w:t>-202</w:t>
      </w:r>
      <w:r w:rsidR="00E968B6">
        <w:t>3</w:t>
      </w:r>
      <w:r w:rsidR="00F47B78">
        <w:t xml:space="preserve"> school year and the budgeting thereof, and the </w:t>
      </w:r>
      <w:r>
        <w:t>transaction of business as authorized by the Education Law, including the following items:</w:t>
      </w:r>
    </w:p>
    <w:p w14:paraId="2885C8E7" w14:textId="77777777" w:rsidR="00F47B78" w:rsidRDefault="00F47B78" w:rsidP="00F13E2C"/>
    <w:p w14:paraId="27350740" w14:textId="6E4C55B7" w:rsidR="000C656C" w:rsidRDefault="00F13E2C" w:rsidP="00F13E2C">
      <w:r>
        <w:t>1. To receive such reports</w:t>
      </w:r>
      <w:r w:rsidR="000C656C">
        <w:t xml:space="preserve"> </w:t>
      </w:r>
      <w:r>
        <w:t>of the officials of the</w:t>
      </w:r>
      <w:r w:rsidR="000C656C">
        <w:t xml:space="preserve"> </w:t>
      </w:r>
      <w:r>
        <w:t>School District as shall be</w:t>
      </w:r>
      <w:r w:rsidR="000C656C">
        <w:t xml:space="preserve"> </w:t>
      </w:r>
      <w:r>
        <w:t>submitted.</w:t>
      </w:r>
      <w:r w:rsidR="000C656C">
        <w:t xml:space="preserve"> </w:t>
      </w:r>
    </w:p>
    <w:p w14:paraId="0E70C6A7" w14:textId="09188ADF" w:rsidR="00F13E2C" w:rsidRDefault="00F13E2C" w:rsidP="00F13E2C">
      <w:r>
        <w:t>2. To discuss all the</w:t>
      </w:r>
      <w:r w:rsidR="000C656C">
        <w:t xml:space="preserve"> </w:t>
      </w:r>
      <w:r>
        <w:t>items hereinafter set forth</w:t>
      </w:r>
      <w:r w:rsidR="000C656C">
        <w:t xml:space="preserve"> </w:t>
      </w:r>
      <w:r>
        <w:t>to be voted upon by voting</w:t>
      </w:r>
      <w:r w:rsidR="000C656C">
        <w:t xml:space="preserve"> </w:t>
      </w:r>
      <w:r>
        <w:t>machines at the vote and</w:t>
      </w:r>
      <w:r w:rsidR="000C656C">
        <w:t xml:space="preserve"> </w:t>
      </w:r>
      <w:r>
        <w:t>election to be held on May</w:t>
      </w:r>
      <w:r w:rsidR="000C656C">
        <w:t xml:space="preserve"> </w:t>
      </w:r>
      <w:r>
        <w:t>1</w:t>
      </w:r>
      <w:r w:rsidR="00225717">
        <w:t>7</w:t>
      </w:r>
      <w:r>
        <w:t>, 202</w:t>
      </w:r>
      <w:r w:rsidR="00225717">
        <w:t>2</w:t>
      </w:r>
    </w:p>
    <w:p w14:paraId="2A72FCD8" w14:textId="1FE4BD21" w:rsidR="00F13E2C" w:rsidRDefault="00F13E2C" w:rsidP="00F13E2C">
      <w:r>
        <w:t>3. To transact such other</w:t>
      </w:r>
      <w:r w:rsidR="000C656C">
        <w:t xml:space="preserve"> </w:t>
      </w:r>
      <w:r>
        <w:t>business as may properly</w:t>
      </w:r>
      <w:r w:rsidR="000C656C">
        <w:t xml:space="preserve"> </w:t>
      </w:r>
      <w:r>
        <w:t>come before the meeting</w:t>
      </w:r>
      <w:r w:rsidR="000C656C">
        <w:t xml:space="preserve"> </w:t>
      </w:r>
      <w:r>
        <w:t>pursuant to Education Law</w:t>
      </w:r>
      <w:r w:rsidR="000C656C">
        <w:t xml:space="preserve"> </w:t>
      </w:r>
      <w:r>
        <w:t>of the State of New York and</w:t>
      </w:r>
      <w:r w:rsidR="000C656C">
        <w:t xml:space="preserve"> </w:t>
      </w:r>
      <w:r>
        <w:t>acts amendatory thereto.</w:t>
      </w:r>
    </w:p>
    <w:p w14:paraId="076AD715" w14:textId="77777777" w:rsidR="000C656C" w:rsidRDefault="000C656C" w:rsidP="00F13E2C"/>
    <w:p w14:paraId="634C76D7" w14:textId="50663B16" w:rsidR="00F13E2C" w:rsidRDefault="00F13E2C" w:rsidP="00F13E2C">
      <w:r>
        <w:t>AND FURTHER NOTICE</w:t>
      </w:r>
      <w:r w:rsidR="000C656C">
        <w:t xml:space="preserve"> </w:t>
      </w:r>
      <w:r>
        <w:t>IS HEREBY GIVEN, that</w:t>
      </w:r>
      <w:r w:rsidR="000C656C">
        <w:t xml:space="preserve"> </w:t>
      </w:r>
      <w:r>
        <w:t>said vote and election will be</w:t>
      </w:r>
      <w:r w:rsidR="000C656C">
        <w:t xml:space="preserve"> </w:t>
      </w:r>
      <w:r>
        <w:t>held on May 1</w:t>
      </w:r>
      <w:r w:rsidR="009C4EBC">
        <w:t>7</w:t>
      </w:r>
      <w:r>
        <w:t>, 202</w:t>
      </w:r>
      <w:r w:rsidR="009C4EBC">
        <w:t>2</w:t>
      </w:r>
      <w:r>
        <w:t xml:space="preserve"> between</w:t>
      </w:r>
      <w:r w:rsidR="000C656C">
        <w:t xml:space="preserve"> </w:t>
      </w:r>
      <w:r>
        <w:t>the hours of 12 Noon and 9:00</w:t>
      </w:r>
      <w:r w:rsidR="000C656C">
        <w:t xml:space="preserve"> </w:t>
      </w:r>
      <w:r>
        <w:t>P.M., prevailing time, in</w:t>
      </w:r>
      <w:r w:rsidR="000C656C">
        <w:t xml:space="preserve"> </w:t>
      </w:r>
      <w:r>
        <w:t>the Oneida High School and</w:t>
      </w:r>
      <w:r w:rsidR="000C656C">
        <w:t xml:space="preserve"> </w:t>
      </w:r>
      <w:proofErr w:type="spellStart"/>
      <w:r>
        <w:t>Durhamville</w:t>
      </w:r>
      <w:proofErr w:type="spellEnd"/>
      <w:r>
        <w:t xml:space="preserve"> Elementary</w:t>
      </w:r>
      <w:r w:rsidR="000C656C">
        <w:t xml:space="preserve"> </w:t>
      </w:r>
      <w:r>
        <w:t xml:space="preserve">School, for </w:t>
      </w:r>
      <w:r w:rsidR="00F47B78">
        <w:t xml:space="preserve">registered </w:t>
      </w:r>
      <w:r>
        <w:t>voters</w:t>
      </w:r>
      <w:r w:rsidR="000C656C">
        <w:t xml:space="preserve"> </w:t>
      </w:r>
      <w:r>
        <w:t>living in appropriate election</w:t>
      </w:r>
      <w:r w:rsidR="00F47B78">
        <w:t xml:space="preserve"> </w:t>
      </w:r>
      <w:r>
        <w:t>districts, at which time the</w:t>
      </w:r>
      <w:r w:rsidR="000C656C">
        <w:t xml:space="preserve"> </w:t>
      </w:r>
      <w:r>
        <w:t>polls will be opened to vote</w:t>
      </w:r>
      <w:r w:rsidR="000C656C">
        <w:t xml:space="preserve"> </w:t>
      </w:r>
      <w:r>
        <w:t>by voting machine upon the</w:t>
      </w:r>
      <w:r w:rsidR="000C656C">
        <w:t xml:space="preserve"> </w:t>
      </w:r>
      <w:r>
        <w:t>following items:</w:t>
      </w:r>
    </w:p>
    <w:p w14:paraId="2207AAFF" w14:textId="149AFD09" w:rsidR="00F13E2C" w:rsidRPr="00F13E2C" w:rsidRDefault="00F13E2C" w:rsidP="00F13E2C">
      <w:r>
        <w:t xml:space="preserve">1. </w:t>
      </w:r>
      <w:proofErr w:type="gramStart"/>
      <w:r>
        <w:t>To</w:t>
      </w:r>
      <w:proofErr w:type="gramEnd"/>
      <w:r>
        <w:t xml:space="preserve"> elect two (2) members of the Board of </w:t>
      </w:r>
      <w:r w:rsidRPr="00F13E2C">
        <w:t>Education.</w:t>
      </w:r>
    </w:p>
    <w:p w14:paraId="60EA527B" w14:textId="2AB0823B" w:rsidR="00F13E2C" w:rsidRDefault="00F13E2C" w:rsidP="00627DBF">
      <w:pPr>
        <w:ind w:firstLine="720"/>
      </w:pPr>
      <w:r w:rsidRPr="00F13E2C">
        <w:t xml:space="preserve">• Five-year term </w:t>
      </w:r>
      <w:r>
        <w:t>commencing J</w:t>
      </w:r>
      <w:bookmarkStart w:id="0" w:name="_GoBack"/>
      <w:bookmarkEnd w:id="0"/>
      <w:r>
        <w:t>uly 1, 202</w:t>
      </w:r>
      <w:r w:rsidR="00627DBF">
        <w:t>2</w:t>
      </w:r>
      <w:r>
        <w:t xml:space="preserve"> and expiring on June 30, 202</w:t>
      </w:r>
      <w:r w:rsidR="00627DBF">
        <w:t>7</w:t>
      </w:r>
      <w:r>
        <w:t>.</w:t>
      </w:r>
    </w:p>
    <w:p w14:paraId="5FDD62E6" w14:textId="4DAC002B" w:rsidR="00F13E2C" w:rsidRDefault="00F13E2C" w:rsidP="00F13E2C">
      <w:r>
        <w:t xml:space="preserve">2. The </w:t>
      </w:r>
      <w:r w:rsidR="00F47B78">
        <w:t xml:space="preserve">following </w:t>
      </w:r>
      <w:r>
        <w:t>propositions</w:t>
      </w:r>
    </w:p>
    <w:p w14:paraId="674D39FA" w14:textId="77777777" w:rsidR="000C656C" w:rsidRDefault="000C656C" w:rsidP="00F13E2C"/>
    <w:p w14:paraId="30E32D77" w14:textId="77777777" w:rsidR="00F47B78" w:rsidRDefault="00F47B78" w:rsidP="00F47B78">
      <w:r>
        <w:t>PROPOSITION NO. 1</w:t>
      </w:r>
    </w:p>
    <w:p w14:paraId="1653EEF9" w14:textId="1A07F86D" w:rsidR="00F47B78" w:rsidRDefault="00F47B78" w:rsidP="00F47B78">
      <w:r>
        <w:t>To adopt the annual budget of the School District for the fiscal year 202</w:t>
      </w:r>
      <w:r w:rsidR="00627DBF">
        <w:t>2</w:t>
      </w:r>
      <w:r>
        <w:t>-202</w:t>
      </w:r>
      <w:r w:rsidR="00627DBF">
        <w:t>3</w:t>
      </w:r>
      <w:r>
        <w:t xml:space="preserve"> and to authorize the requisite portion thereof to be raised by taxation on the taxable property of the District, which will appear as Proposition No.1 on the voting machines.</w:t>
      </w:r>
    </w:p>
    <w:p w14:paraId="2D037789" w14:textId="77777777" w:rsidR="00F47B78" w:rsidRDefault="00F47B78" w:rsidP="00F47B78"/>
    <w:p w14:paraId="550514D6" w14:textId="77777777" w:rsidR="00CA2ACA" w:rsidRPr="00743F7C" w:rsidRDefault="00CA2ACA" w:rsidP="00CA2ACA">
      <w:r w:rsidRPr="00743F7C">
        <w:t>PROPOSITION NO.2</w:t>
      </w:r>
    </w:p>
    <w:p w14:paraId="790D9BA2" w14:textId="225DA2B1" w:rsidR="00F47B78" w:rsidRPr="00743F7C" w:rsidRDefault="00F47B78" w:rsidP="00F47B78">
      <w:r w:rsidRPr="00743F7C">
        <w:t xml:space="preserve">BUSES </w:t>
      </w:r>
      <w:r w:rsidR="00CA2ACA">
        <w:t>PROPOSITION</w:t>
      </w:r>
    </w:p>
    <w:p w14:paraId="6CE7DE8D" w14:textId="77777777" w:rsidR="00627D84" w:rsidRDefault="00627D84" w:rsidP="00627D84">
      <w:pPr>
        <w:rPr>
          <w:sz w:val="22"/>
        </w:rPr>
      </w:pPr>
      <w:r>
        <w:t xml:space="preserve">Shall the resolution be </w:t>
      </w:r>
      <w:proofErr w:type="gramStart"/>
      <w:r>
        <w:t>adopted:</w:t>
      </w:r>
      <w:proofErr w:type="gramEnd"/>
    </w:p>
    <w:p w14:paraId="55D32697" w14:textId="5E4220B3" w:rsidR="00627D84" w:rsidRDefault="00627D84" w:rsidP="00627D84">
      <w:r>
        <w:t xml:space="preserve">RESOLVED that, pursuant to Education Law </w:t>
      </w:r>
      <w:r>
        <w:rPr>
          <w:rFonts w:cstheme="minorHAnsi"/>
        </w:rPr>
        <w:t>§§</w:t>
      </w:r>
      <w:r>
        <w:t>2503(12-a) and 1709(25)(</w:t>
      </w:r>
      <w:proofErr w:type="spellStart"/>
      <w:r>
        <w:t>i</w:t>
      </w:r>
      <w:proofErr w:type="spellEnd"/>
      <w:r>
        <w:t>), the Board of Education of the City School District of the City of Oneida, Madison County, New York, is hereby authorized to lease and expend therefore, including costs incidental thereto and the financing thereof, an amount not to exceed the estimated cost of $202,000, and for a term not to exceed five (5) years, the following motor vehicles: two (2) sixty-six seat passenger school buses, one (1) fifty-four seat passenger school bus with two wheelchair positions, one (1) thirty seat passenger school bus and five (5) seventy seat passenger school buses; AND, that such sum, or so much thereof as may be necessary, shall be raised by the levy of a tax collected in annual installments; and that in anticipation of such tax, obligations of the District shall be issued.</w:t>
      </w:r>
    </w:p>
    <w:p w14:paraId="0F81F7E3" w14:textId="1FD575DC" w:rsidR="00F47B78" w:rsidRDefault="00F47B78" w:rsidP="00F47B78"/>
    <w:p w14:paraId="5B1736D0" w14:textId="77777777" w:rsidR="00627DBF" w:rsidRDefault="00627DBF" w:rsidP="00F47B78"/>
    <w:p w14:paraId="20ACDD6F" w14:textId="77777777" w:rsidR="00F47B78" w:rsidRDefault="00F47B78" w:rsidP="00F47B78"/>
    <w:p w14:paraId="18910184" w14:textId="7E2F961C" w:rsidR="00F13E2C" w:rsidRDefault="00F13E2C" w:rsidP="00F13E2C">
      <w:r>
        <w:lastRenderedPageBreak/>
        <w:t>AND FURTHER NOTICE IS HEREBY GIVEN, that a copy of the statement of the amount of money which will be required to fund the School District’s budget for 202</w:t>
      </w:r>
      <w:r w:rsidR="00627DBF">
        <w:t>2</w:t>
      </w:r>
      <w:r>
        <w:t>-202</w:t>
      </w:r>
      <w:r w:rsidR="00627DBF">
        <w:t>3</w:t>
      </w:r>
      <w:r>
        <w:t xml:space="preserve"> may be obtained by a resident of the District during business hours beginning </w:t>
      </w:r>
      <w:r w:rsidR="00627DBF">
        <w:t>April 29, 2022</w:t>
      </w:r>
      <w:r>
        <w:t xml:space="preserve">, except Saturday, Sunday or holidays, at the District Office, 565 Sayles Street, Oneida, New York, and at each of the following schoolhouses: </w:t>
      </w:r>
      <w:proofErr w:type="spellStart"/>
      <w:r>
        <w:t>Durhamville</w:t>
      </w:r>
      <w:proofErr w:type="spellEnd"/>
      <w:r>
        <w:t xml:space="preserve"> Elementary School, North Broad Street School, Seneca Street School, Willard Prior Elementary School, Otto </w:t>
      </w:r>
      <w:proofErr w:type="spellStart"/>
      <w:r>
        <w:t>Shortell</w:t>
      </w:r>
      <w:proofErr w:type="spellEnd"/>
      <w:r>
        <w:t xml:space="preserve"> Middle School, Oneida Senior High School. </w:t>
      </w:r>
    </w:p>
    <w:p w14:paraId="438CAAD4" w14:textId="77777777" w:rsidR="00F47B78" w:rsidRDefault="00F47B78" w:rsidP="00F13E2C"/>
    <w:p w14:paraId="4DA093B7" w14:textId="2BE6B2FE" w:rsidR="00BB1C1B" w:rsidRDefault="00F13E2C" w:rsidP="00BB1C1B">
      <w:r>
        <w:t>AND FURTHER NOTICE</w:t>
      </w:r>
      <w:r w:rsidR="00BB1C1B">
        <w:t xml:space="preserve"> IS HEREBY GIVEN, that petitions nominating</w:t>
      </w:r>
      <w:r w:rsidR="001359C3">
        <w:t xml:space="preserve"> </w:t>
      </w:r>
      <w:r w:rsidR="00BB1C1B">
        <w:t>candidates for the office of member of the Board</w:t>
      </w:r>
      <w:r w:rsidR="001359C3">
        <w:t xml:space="preserve"> </w:t>
      </w:r>
      <w:r w:rsidR="00BB1C1B">
        <w:t>of Education shall be filed</w:t>
      </w:r>
      <w:r w:rsidR="001359C3">
        <w:t xml:space="preserve"> </w:t>
      </w:r>
      <w:r w:rsidR="00BB1C1B">
        <w:t>with the Clerk of said School</w:t>
      </w:r>
    </w:p>
    <w:p w14:paraId="36596E2B" w14:textId="30708BC3" w:rsidR="00BB1C1B" w:rsidRDefault="00BB1C1B" w:rsidP="00BB1C1B">
      <w:r>
        <w:t>District at his/her office</w:t>
      </w:r>
      <w:r w:rsidR="001359C3">
        <w:t xml:space="preserve"> </w:t>
      </w:r>
      <w:r>
        <w:t>in the District Office, 565</w:t>
      </w:r>
      <w:r w:rsidR="001359C3">
        <w:t xml:space="preserve"> </w:t>
      </w:r>
      <w:r>
        <w:t>Sayles Street, Oneida, New</w:t>
      </w:r>
      <w:r w:rsidR="001359C3">
        <w:t xml:space="preserve"> </w:t>
      </w:r>
      <w:r>
        <w:t>York, not later than April 2</w:t>
      </w:r>
      <w:r w:rsidR="006A6C98">
        <w:t>7</w:t>
      </w:r>
      <w:r>
        <w:t>,</w:t>
      </w:r>
      <w:r w:rsidR="001359C3">
        <w:t xml:space="preserve"> </w:t>
      </w:r>
      <w:r>
        <w:t>202</w:t>
      </w:r>
      <w:r w:rsidR="006A6C98">
        <w:t>2</w:t>
      </w:r>
      <w:r>
        <w:t>, between 8:00 A.M. and</w:t>
      </w:r>
      <w:r w:rsidR="001359C3">
        <w:t xml:space="preserve"> </w:t>
      </w:r>
      <w:r w:rsidR="006A6C98">
        <w:t>4</w:t>
      </w:r>
      <w:r>
        <w:t xml:space="preserve">:00 P.M. </w:t>
      </w:r>
      <w:proofErr w:type="gramStart"/>
      <w:r>
        <w:t>Nominating</w:t>
      </w:r>
      <w:proofErr w:type="gramEnd"/>
      <w:r>
        <w:t xml:space="preserve"> petitions</w:t>
      </w:r>
      <w:r w:rsidR="001359C3">
        <w:t xml:space="preserve"> </w:t>
      </w:r>
      <w:r>
        <w:t>shall not specify any specific</w:t>
      </w:r>
      <w:r w:rsidR="001359C3">
        <w:t xml:space="preserve"> </w:t>
      </w:r>
      <w:r>
        <w:t>vacancy upon the Board</w:t>
      </w:r>
      <w:r w:rsidR="001359C3">
        <w:t xml:space="preserve"> </w:t>
      </w:r>
      <w:r>
        <w:t>for which the candidate</w:t>
      </w:r>
      <w:r w:rsidR="001359C3">
        <w:t xml:space="preserve"> </w:t>
      </w:r>
      <w:r>
        <w:t>is nominated; must be</w:t>
      </w:r>
    </w:p>
    <w:p w14:paraId="4D06FDAA" w14:textId="3AF71C29" w:rsidR="00BB1C1B" w:rsidRDefault="00BB1C1B" w:rsidP="00BB1C1B">
      <w:proofErr w:type="gramStart"/>
      <w:r>
        <w:t>directed</w:t>
      </w:r>
      <w:proofErr w:type="gramEnd"/>
      <w:r>
        <w:t xml:space="preserve"> to the Clerk of the</w:t>
      </w:r>
      <w:r w:rsidR="001359C3">
        <w:t xml:space="preserve"> </w:t>
      </w:r>
      <w:r>
        <w:t>Board; must be signed by</w:t>
      </w:r>
      <w:r w:rsidR="001359C3">
        <w:t xml:space="preserve"> </w:t>
      </w:r>
      <w:r w:rsidR="006A6C98">
        <w:t xml:space="preserve">at least 100 </w:t>
      </w:r>
      <w:r>
        <w:t>qualified voters</w:t>
      </w:r>
      <w:r w:rsidR="001359C3">
        <w:t xml:space="preserve"> </w:t>
      </w:r>
      <w:r>
        <w:t>of the District; must state</w:t>
      </w:r>
      <w:r w:rsidR="001359C3">
        <w:t xml:space="preserve"> </w:t>
      </w:r>
      <w:r>
        <w:t>the name and residence</w:t>
      </w:r>
      <w:r w:rsidR="001359C3">
        <w:t xml:space="preserve"> </w:t>
      </w:r>
      <w:r>
        <w:t>of each signature, and</w:t>
      </w:r>
      <w:r w:rsidR="001359C3">
        <w:t xml:space="preserve"> </w:t>
      </w:r>
      <w:r>
        <w:t>must state the name and</w:t>
      </w:r>
      <w:r w:rsidR="001359C3">
        <w:t xml:space="preserve"> </w:t>
      </w:r>
      <w:r>
        <w:t>residence of the candidate.</w:t>
      </w:r>
      <w:r w:rsidR="001359C3">
        <w:t xml:space="preserve"> </w:t>
      </w:r>
      <w:r w:rsidR="009C4EBC">
        <w:t xml:space="preserve">The Clerk will conduct a draw for ballot order on </w:t>
      </w:r>
      <w:r w:rsidR="009C4EBC" w:rsidRPr="009C4EBC">
        <w:rPr>
          <w:shd w:val="clear" w:color="auto" w:fill="FFFFFF" w:themeFill="background1"/>
        </w:rPr>
        <w:t>April 28, 2022 at</w:t>
      </w:r>
      <w:r w:rsidR="009C4EBC">
        <w:t xml:space="preserve"> 12 Noon, to determine the order of listing of names of the candidates on the voting ballot for said election.  </w:t>
      </w:r>
      <w:r>
        <w:t>Such nomination petitions</w:t>
      </w:r>
      <w:r w:rsidR="001359C3">
        <w:t xml:space="preserve"> </w:t>
      </w:r>
      <w:r>
        <w:t>are available at the District</w:t>
      </w:r>
      <w:r w:rsidR="001359C3">
        <w:t xml:space="preserve"> </w:t>
      </w:r>
      <w:r>
        <w:t>Office, 565 Sayles Street,</w:t>
      </w:r>
    </w:p>
    <w:p w14:paraId="3383F39F" w14:textId="2FCF9FE6" w:rsidR="001359C3" w:rsidRDefault="00BB1C1B" w:rsidP="00BB1C1B">
      <w:r>
        <w:t>Oneida, New York or will be</w:t>
      </w:r>
      <w:r w:rsidR="001359C3">
        <w:t xml:space="preserve"> </w:t>
      </w:r>
      <w:r>
        <w:t>mailed to you upon request</w:t>
      </w:r>
      <w:r w:rsidR="001359C3">
        <w:t xml:space="preserve"> </w:t>
      </w:r>
      <w:r>
        <w:t xml:space="preserve">to </w:t>
      </w:r>
      <w:hyperlink r:id="rId4" w:history="1">
        <w:r w:rsidR="001359C3" w:rsidRPr="00327F7E">
          <w:rPr>
            <w:rStyle w:val="Hyperlink"/>
          </w:rPr>
          <w:t>mworden@oneidacsd.org</w:t>
        </w:r>
      </w:hyperlink>
      <w:r w:rsidR="001359C3">
        <w:t xml:space="preserve"> </w:t>
      </w:r>
      <w:r>
        <w:t xml:space="preserve">or 315-363-2550 ext. 2008. </w:t>
      </w:r>
    </w:p>
    <w:p w14:paraId="12EC0C35" w14:textId="77777777" w:rsidR="001359C3" w:rsidRDefault="001359C3" w:rsidP="00BB1C1B"/>
    <w:p w14:paraId="058C2478" w14:textId="5B3928F9" w:rsidR="00BB1C1B" w:rsidRDefault="00BB1C1B" w:rsidP="00BB1C1B">
      <w:r>
        <w:t>AND FURTHER NOTICE</w:t>
      </w:r>
      <w:r w:rsidR="001359C3">
        <w:t xml:space="preserve"> </w:t>
      </w:r>
      <w:r>
        <w:t>IS HEREBY GIVEN, that</w:t>
      </w:r>
      <w:r w:rsidR="001359C3">
        <w:t xml:space="preserve"> </w:t>
      </w:r>
      <w:r>
        <w:t>applications for absentee</w:t>
      </w:r>
      <w:r w:rsidR="001359C3">
        <w:t xml:space="preserve"> </w:t>
      </w:r>
      <w:r>
        <w:t>ballots will be obtainable</w:t>
      </w:r>
      <w:r w:rsidR="001359C3">
        <w:t xml:space="preserve"> </w:t>
      </w:r>
      <w:r>
        <w:t>during school business</w:t>
      </w:r>
      <w:r w:rsidR="001359C3">
        <w:t xml:space="preserve"> </w:t>
      </w:r>
      <w:r>
        <w:t>hours from the Clerk of the</w:t>
      </w:r>
      <w:r w:rsidR="001359C3">
        <w:t xml:space="preserve"> </w:t>
      </w:r>
      <w:r>
        <w:t>Board beginning March</w:t>
      </w:r>
      <w:r w:rsidR="001359C3">
        <w:t xml:space="preserve"> </w:t>
      </w:r>
      <w:r w:rsidR="006A6C98">
        <w:t>29</w:t>
      </w:r>
      <w:r>
        <w:t>, 202</w:t>
      </w:r>
      <w:r w:rsidR="006A6C98">
        <w:t>2</w:t>
      </w:r>
      <w:r>
        <w:t xml:space="preserve"> or will be mailed</w:t>
      </w:r>
      <w:r w:rsidR="001359C3">
        <w:t xml:space="preserve"> </w:t>
      </w:r>
      <w:r>
        <w:t>to you upon request to</w:t>
      </w:r>
      <w:r w:rsidR="001359C3">
        <w:t xml:space="preserve"> </w:t>
      </w:r>
      <w:hyperlink r:id="rId5" w:history="1">
        <w:r w:rsidR="001359C3" w:rsidRPr="00327F7E">
          <w:rPr>
            <w:rStyle w:val="Hyperlink"/>
          </w:rPr>
          <w:t>mworden@oneidacsd.org</w:t>
        </w:r>
      </w:hyperlink>
      <w:r w:rsidR="001359C3">
        <w:t xml:space="preserve"> </w:t>
      </w:r>
      <w:r>
        <w:t>or 315-363-2550 ext. 2008;</w:t>
      </w:r>
      <w:r w:rsidR="001359C3">
        <w:t xml:space="preserve"> </w:t>
      </w:r>
      <w:r>
        <w:t>completed applications must</w:t>
      </w:r>
      <w:r w:rsidR="001359C3">
        <w:t xml:space="preserve"> </w:t>
      </w:r>
      <w:r>
        <w:t>be received by the District</w:t>
      </w:r>
      <w:r w:rsidR="001359C3">
        <w:t xml:space="preserve"> </w:t>
      </w:r>
      <w:r>
        <w:t>Clerk at least seven (7) days</w:t>
      </w:r>
      <w:r w:rsidR="001359C3">
        <w:t xml:space="preserve"> </w:t>
      </w:r>
      <w:r>
        <w:t>before the election if the</w:t>
      </w:r>
      <w:r w:rsidR="001359C3">
        <w:t xml:space="preserve"> </w:t>
      </w:r>
      <w:r>
        <w:t>ballot is to be mailed to the</w:t>
      </w:r>
      <w:r w:rsidR="001359C3">
        <w:t xml:space="preserve"> </w:t>
      </w:r>
      <w:r>
        <w:t>voter, or the day before the</w:t>
      </w:r>
      <w:r w:rsidR="001359C3">
        <w:t xml:space="preserve"> </w:t>
      </w:r>
      <w:r>
        <w:t xml:space="preserve">election, if the ballot is to </w:t>
      </w:r>
      <w:r w:rsidR="001359C3">
        <w:t>b</w:t>
      </w:r>
      <w:r>
        <w:t>e</w:t>
      </w:r>
      <w:r w:rsidR="001359C3">
        <w:t xml:space="preserve"> </w:t>
      </w:r>
      <w:r>
        <w:t>delivered personally to the</w:t>
      </w:r>
      <w:r w:rsidR="001359C3">
        <w:t xml:space="preserve"> </w:t>
      </w:r>
      <w:r>
        <w:t>voter. Absentee ballots must</w:t>
      </w:r>
      <w:r w:rsidR="001359C3">
        <w:t xml:space="preserve"> </w:t>
      </w:r>
      <w:r>
        <w:t>be received by the District</w:t>
      </w:r>
      <w:r w:rsidR="001359C3">
        <w:t xml:space="preserve"> </w:t>
      </w:r>
      <w:r w:rsidR="006A6C98">
        <w:t>Clerk not later than 4</w:t>
      </w:r>
      <w:r>
        <w:t>:00</w:t>
      </w:r>
      <w:r w:rsidR="001359C3">
        <w:t xml:space="preserve"> </w:t>
      </w:r>
      <w:r>
        <w:t>P.M., prevailing time, on</w:t>
      </w:r>
      <w:r w:rsidR="001359C3">
        <w:t xml:space="preserve"> </w:t>
      </w:r>
      <w:r>
        <w:t>May 1</w:t>
      </w:r>
      <w:r w:rsidR="006A6C98">
        <w:t>7</w:t>
      </w:r>
      <w:r>
        <w:t>, 202</w:t>
      </w:r>
      <w:r w:rsidR="00727F87">
        <w:t>2</w:t>
      </w:r>
      <w:r>
        <w:t>.</w:t>
      </w:r>
      <w:r w:rsidR="00F47B78">
        <w:t xml:space="preserve">  A list of persons to whom absentee ballots have been issued will be available for inspection in the District Clerk’s Office, during regular business hours, </w:t>
      </w:r>
      <w:r w:rsidR="00312805">
        <w:t xml:space="preserve">during each of the five (5) days prior to the election, except Sunday, and shall also be posted at the polling places at the election of members of the Board of Education. </w:t>
      </w:r>
    </w:p>
    <w:p w14:paraId="1C45DCE5" w14:textId="77777777" w:rsidR="001359C3" w:rsidRDefault="001359C3" w:rsidP="00BB1C1B"/>
    <w:p w14:paraId="6EA75E83" w14:textId="4B3611C5" w:rsidR="00BB1C1B" w:rsidRDefault="00BB1C1B" w:rsidP="00BB1C1B">
      <w:r>
        <w:t>AND FURTHER NOTICE</w:t>
      </w:r>
      <w:r w:rsidR="001359C3">
        <w:t xml:space="preserve"> </w:t>
      </w:r>
      <w:r>
        <w:t>IS HEREBY GIVEN, that</w:t>
      </w:r>
      <w:r w:rsidR="001359C3">
        <w:t xml:space="preserve"> </w:t>
      </w:r>
      <w:r>
        <w:t>personal registration of</w:t>
      </w:r>
      <w:r w:rsidR="001359C3">
        <w:t xml:space="preserve"> </w:t>
      </w:r>
      <w:r>
        <w:t xml:space="preserve">voters is required </w:t>
      </w:r>
      <w:r w:rsidR="001359C3">
        <w:t>e</w:t>
      </w:r>
      <w:r>
        <w:t>ither</w:t>
      </w:r>
      <w:r w:rsidR="001359C3">
        <w:t xml:space="preserve"> </w:t>
      </w:r>
      <w:r>
        <w:t>pursuant to §2014 of the</w:t>
      </w:r>
      <w:r w:rsidR="001359C3">
        <w:t xml:space="preserve"> </w:t>
      </w:r>
      <w:r>
        <w:t>Education Law or pursuant</w:t>
      </w:r>
      <w:r w:rsidR="001359C3">
        <w:t xml:space="preserve"> </w:t>
      </w:r>
      <w:r>
        <w:t>to Article 5 of the Election</w:t>
      </w:r>
      <w:r w:rsidR="001359C3">
        <w:t xml:space="preserve"> </w:t>
      </w:r>
      <w:r w:rsidR="009F4519">
        <w:t>L</w:t>
      </w:r>
      <w:r>
        <w:t>aw. If a voter has heretofore</w:t>
      </w:r>
      <w:r w:rsidR="001359C3">
        <w:t xml:space="preserve"> </w:t>
      </w:r>
      <w:r>
        <w:t>registered pursuant to</w:t>
      </w:r>
      <w:r w:rsidR="001359C3">
        <w:t xml:space="preserve"> </w:t>
      </w:r>
      <w:r>
        <w:t>§2014 of the Education</w:t>
      </w:r>
      <w:r w:rsidR="001359C3">
        <w:t xml:space="preserve"> </w:t>
      </w:r>
      <w:r>
        <w:t>Law and has voted at an</w:t>
      </w:r>
      <w:r w:rsidR="001359C3">
        <w:t xml:space="preserve"> </w:t>
      </w:r>
      <w:r>
        <w:t>annual or special district</w:t>
      </w:r>
      <w:r w:rsidR="001359C3">
        <w:t xml:space="preserve"> </w:t>
      </w:r>
      <w:r>
        <w:t>meeting within the last</w:t>
      </w:r>
      <w:r w:rsidR="001359C3">
        <w:t xml:space="preserve"> </w:t>
      </w:r>
      <w:r>
        <w:t>four (4) calendar years,</w:t>
      </w:r>
      <w:r w:rsidR="001359C3">
        <w:t xml:space="preserve"> </w:t>
      </w:r>
      <w:r>
        <w:t>he or she is eligible to vote</w:t>
      </w:r>
      <w:r w:rsidR="001359C3">
        <w:t xml:space="preserve"> </w:t>
      </w:r>
      <w:r>
        <w:t>at this election; if a voter</w:t>
      </w:r>
      <w:r w:rsidR="001359C3">
        <w:t xml:space="preserve"> </w:t>
      </w:r>
      <w:r>
        <w:t>is registered and eligible to</w:t>
      </w:r>
      <w:r w:rsidR="001359C3">
        <w:t xml:space="preserve"> </w:t>
      </w:r>
      <w:r>
        <w:t>vote under Article 5 of the</w:t>
      </w:r>
      <w:r w:rsidR="001359C3">
        <w:t xml:space="preserve"> </w:t>
      </w:r>
      <w:r>
        <w:t>Election Law, he or she is</w:t>
      </w:r>
      <w:r w:rsidR="001359C3">
        <w:t xml:space="preserve"> </w:t>
      </w:r>
      <w:r>
        <w:t>also eligible to vote at this</w:t>
      </w:r>
      <w:r w:rsidR="001359C3">
        <w:t xml:space="preserve"> </w:t>
      </w:r>
      <w:r>
        <w:t>election. All other persons</w:t>
      </w:r>
      <w:r w:rsidR="001359C3">
        <w:t xml:space="preserve"> </w:t>
      </w:r>
      <w:r>
        <w:t>who wish to vote must</w:t>
      </w:r>
    </w:p>
    <w:p w14:paraId="1D738DC4" w14:textId="75CE8A17" w:rsidR="00A15174" w:rsidRDefault="00C71641" w:rsidP="00BB1C1B">
      <w:r>
        <w:t>R</w:t>
      </w:r>
      <w:r w:rsidR="00BB1C1B">
        <w:t>egister</w:t>
      </w:r>
      <w:r>
        <w:t xml:space="preserve"> by contacting the District Clerk</w:t>
      </w:r>
      <w:r w:rsidR="00BB1C1B">
        <w:t>.</w:t>
      </w:r>
      <w:r w:rsidR="001359C3">
        <w:t xml:space="preserve"> </w:t>
      </w:r>
      <w:r w:rsidR="00BB1C1B">
        <w:t>The register so prepared</w:t>
      </w:r>
      <w:r w:rsidR="001359C3">
        <w:t xml:space="preserve"> </w:t>
      </w:r>
      <w:r w:rsidR="00BB1C1B">
        <w:t>pursuant to §2014 of the</w:t>
      </w:r>
      <w:r w:rsidR="001359C3">
        <w:t xml:space="preserve"> </w:t>
      </w:r>
      <w:r w:rsidR="00BB1C1B">
        <w:t>Education Law will be</w:t>
      </w:r>
      <w:r w:rsidR="00A15174">
        <w:t xml:space="preserve"> </w:t>
      </w:r>
      <w:r w:rsidR="00BB1C1B">
        <w:t>filed in the Office of</w:t>
      </w:r>
      <w:r w:rsidR="00A15174">
        <w:t xml:space="preserve"> </w:t>
      </w:r>
      <w:r w:rsidR="00BB1C1B">
        <w:t>the Clerk of the School</w:t>
      </w:r>
      <w:r w:rsidR="00A15174">
        <w:t xml:space="preserve"> </w:t>
      </w:r>
      <w:r w:rsidR="00BB1C1B">
        <w:t>District in the District</w:t>
      </w:r>
      <w:r w:rsidR="00A15174">
        <w:t xml:space="preserve"> </w:t>
      </w:r>
      <w:r w:rsidR="00BB1C1B">
        <w:t>Office, 565 Sayles Street,</w:t>
      </w:r>
      <w:r w:rsidR="00A15174">
        <w:t xml:space="preserve"> </w:t>
      </w:r>
      <w:r w:rsidR="00BB1C1B">
        <w:t>Oneida, New York, and</w:t>
      </w:r>
      <w:r w:rsidR="00A15174">
        <w:t xml:space="preserve"> </w:t>
      </w:r>
      <w:r w:rsidR="00BB1C1B">
        <w:t>will be open for inspection</w:t>
      </w:r>
      <w:r w:rsidR="00A15174">
        <w:t xml:space="preserve"> </w:t>
      </w:r>
      <w:r w:rsidR="00BB1C1B">
        <w:t>by any qualified voter of</w:t>
      </w:r>
      <w:r w:rsidR="00A15174">
        <w:t xml:space="preserve"> </w:t>
      </w:r>
      <w:r w:rsidR="00BB1C1B">
        <w:t xml:space="preserve">the District </w:t>
      </w:r>
      <w:r w:rsidR="009F4519">
        <w:t xml:space="preserve">on each of the five days prior to and the day set for the election, except Sunday, </w:t>
      </w:r>
      <w:r w:rsidR="00BB1C1B">
        <w:t>between 9:00 A.M. and 4:00</w:t>
      </w:r>
      <w:r w:rsidR="00A15174">
        <w:t xml:space="preserve"> </w:t>
      </w:r>
      <w:r w:rsidR="00BB1C1B">
        <w:t>P.M., prevailing time.</w:t>
      </w:r>
    </w:p>
    <w:p w14:paraId="5EE4AAB8" w14:textId="77777777" w:rsidR="00A15174" w:rsidRDefault="00A15174" w:rsidP="00BB1C1B"/>
    <w:p w14:paraId="0140728F" w14:textId="01AD40AE" w:rsidR="00BB1C1B" w:rsidRDefault="00BB1C1B" w:rsidP="00BB1C1B">
      <w:r>
        <w:lastRenderedPageBreak/>
        <w:t>AND FURTHER NOTICE</w:t>
      </w:r>
      <w:r w:rsidR="00A15174">
        <w:t xml:space="preserve">  </w:t>
      </w:r>
      <w:r>
        <w:t>IS HEREBY GIVEN, that</w:t>
      </w:r>
      <w:r w:rsidR="00A15174">
        <w:t xml:space="preserve"> </w:t>
      </w:r>
      <w:r>
        <w:t>pursuant to a rule adopted</w:t>
      </w:r>
      <w:r w:rsidR="00A15174">
        <w:t xml:space="preserve"> </w:t>
      </w:r>
      <w:r>
        <w:t>by the Board of Education</w:t>
      </w:r>
      <w:r w:rsidR="00A15174">
        <w:t xml:space="preserve"> </w:t>
      </w:r>
      <w:r>
        <w:t>in accordance with §2305</w:t>
      </w:r>
      <w:r w:rsidR="00A15174">
        <w:t xml:space="preserve"> </w:t>
      </w:r>
      <w:r>
        <w:t>of the Education Law, any</w:t>
      </w:r>
      <w:r w:rsidR="00A15174">
        <w:t xml:space="preserve"> </w:t>
      </w:r>
      <w:r>
        <w:t>referenda or propositions</w:t>
      </w:r>
      <w:r w:rsidR="00A15174">
        <w:t xml:space="preserve"> </w:t>
      </w:r>
      <w:r>
        <w:t>to amend the budget, or</w:t>
      </w:r>
      <w:r w:rsidR="00A15174">
        <w:t xml:space="preserve"> </w:t>
      </w:r>
      <w:r>
        <w:t>otherwise to be submitted</w:t>
      </w:r>
      <w:r w:rsidR="00A15174">
        <w:t xml:space="preserve"> </w:t>
      </w:r>
      <w:r>
        <w:t>for voting at said election,</w:t>
      </w:r>
      <w:r w:rsidR="00A15174">
        <w:t xml:space="preserve"> </w:t>
      </w:r>
      <w:r>
        <w:t>must be filed with the</w:t>
      </w:r>
    </w:p>
    <w:p w14:paraId="1B9F3CDC" w14:textId="4FEC1C87" w:rsidR="00BB1C1B" w:rsidRDefault="00BB1C1B" w:rsidP="00BB1C1B">
      <w:r>
        <w:t>District Clerk of the Board</w:t>
      </w:r>
      <w:r w:rsidR="00A15174">
        <w:t xml:space="preserve"> </w:t>
      </w:r>
      <w:r>
        <w:t>of Education at the District</w:t>
      </w:r>
      <w:r w:rsidR="00A15174">
        <w:t xml:space="preserve"> </w:t>
      </w:r>
      <w:r>
        <w:t>Office, 565 Sayles Street,</w:t>
      </w:r>
      <w:r w:rsidR="00A15174">
        <w:t xml:space="preserve"> </w:t>
      </w:r>
      <w:r>
        <w:t>Oneida, New York, 60 days</w:t>
      </w:r>
      <w:r w:rsidR="00A15174">
        <w:t xml:space="preserve"> </w:t>
      </w:r>
      <w:r>
        <w:t>prior to the election; must</w:t>
      </w:r>
      <w:r w:rsidR="00A15174">
        <w:t xml:space="preserve"> </w:t>
      </w:r>
      <w:r>
        <w:t>be typed or printed in the</w:t>
      </w:r>
      <w:r w:rsidR="00A15174">
        <w:t xml:space="preserve"> </w:t>
      </w:r>
      <w:r>
        <w:t>English language; must</w:t>
      </w:r>
      <w:r w:rsidR="00A15174">
        <w:t xml:space="preserve"> </w:t>
      </w:r>
      <w:r>
        <w:t>be directed to the Clerk of</w:t>
      </w:r>
      <w:r w:rsidR="00A15174">
        <w:t xml:space="preserve"> </w:t>
      </w:r>
      <w:r>
        <w:t>the School District; must</w:t>
      </w:r>
      <w:r w:rsidR="00A15174">
        <w:t xml:space="preserve"> </w:t>
      </w:r>
      <w:r>
        <w:t xml:space="preserve">be signed by at least </w:t>
      </w:r>
      <w:r w:rsidR="0099406C">
        <w:t>5</w:t>
      </w:r>
      <w:r>
        <w:t>%</w:t>
      </w:r>
      <w:r w:rsidR="00A15174">
        <w:t xml:space="preserve"> </w:t>
      </w:r>
      <w:r>
        <w:t>of qualified voters of the</w:t>
      </w:r>
      <w:r w:rsidR="00A15174">
        <w:t xml:space="preserve"> </w:t>
      </w:r>
      <w:r>
        <w:t>District who voted at the</w:t>
      </w:r>
      <w:r w:rsidR="00A15174">
        <w:t xml:space="preserve"> </w:t>
      </w:r>
      <w:r>
        <w:t>District’s most recent</w:t>
      </w:r>
      <w:r w:rsidR="00A15174">
        <w:t xml:space="preserve"> </w:t>
      </w:r>
      <w:r>
        <w:t>Budget Vote and Board</w:t>
      </w:r>
      <w:r w:rsidR="00A15174">
        <w:t xml:space="preserve"> </w:t>
      </w:r>
      <w:r>
        <w:t xml:space="preserve">Election or </w:t>
      </w:r>
      <w:r w:rsidR="0099406C">
        <w:t>2</w:t>
      </w:r>
      <w:r>
        <w:t xml:space="preserve">5 </w:t>
      </w:r>
      <w:r w:rsidR="00A15174">
        <w:t>q</w:t>
      </w:r>
      <w:r>
        <w:t>ualified</w:t>
      </w:r>
      <w:r w:rsidR="00A15174">
        <w:t xml:space="preserve"> </w:t>
      </w:r>
      <w:r>
        <w:t>voters of the District,</w:t>
      </w:r>
      <w:r w:rsidR="00A15174">
        <w:t xml:space="preserve"> </w:t>
      </w:r>
      <w:r>
        <w:t>whichever is greater, and</w:t>
      </w:r>
      <w:r w:rsidR="00A15174">
        <w:t xml:space="preserve"> </w:t>
      </w:r>
      <w:r>
        <w:t>must state the name and</w:t>
      </w:r>
      <w:r w:rsidR="00A15174">
        <w:t xml:space="preserve"> </w:t>
      </w:r>
      <w:r>
        <w:t>residence of each signer.</w:t>
      </w:r>
      <w:r w:rsidR="00A15174">
        <w:t xml:space="preserve"> </w:t>
      </w:r>
      <w:r>
        <w:t>However, the School Board</w:t>
      </w:r>
      <w:r w:rsidR="00A15174">
        <w:t xml:space="preserve"> </w:t>
      </w:r>
      <w:r>
        <w:t>will not entertain any</w:t>
      </w:r>
      <w:r w:rsidR="00A15174">
        <w:t xml:space="preserve"> </w:t>
      </w:r>
      <w:r>
        <w:t>petition to place before</w:t>
      </w:r>
      <w:r w:rsidR="00A15174">
        <w:t xml:space="preserve"> </w:t>
      </w:r>
      <w:r>
        <w:t>the voters any proposition</w:t>
      </w:r>
      <w:r w:rsidR="00A15174">
        <w:t xml:space="preserve"> </w:t>
      </w:r>
      <w:r>
        <w:t>the purpose of which is</w:t>
      </w:r>
      <w:r w:rsidR="00A15174">
        <w:t xml:space="preserve"> </w:t>
      </w:r>
      <w:r>
        <w:t>not within the powers of</w:t>
      </w:r>
      <w:r w:rsidR="00A15174">
        <w:t xml:space="preserve"> </w:t>
      </w:r>
      <w:r>
        <w:t>the voters to determine,</w:t>
      </w:r>
      <w:r w:rsidR="00A15174">
        <w:t xml:space="preserve"> </w:t>
      </w:r>
      <w:r>
        <w:t>or any proposition which</w:t>
      </w:r>
      <w:r w:rsidR="00A15174">
        <w:t xml:space="preserve"> </w:t>
      </w:r>
      <w:r>
        <w:t>fails to include a specific</w:t>
      </w:r>
      <w:r w:rsidR="00A15174">
        <w:t xml:space="preserve"> </w:t>
      </w:r>
      <w:r>
        <w:t>appropriation where the</w:t>
      </w:r>
      <w:r w:rsidR="00A15174">
        <w:t xml:space="preserve"> </w:t>
      </w:r>
      <w:r>
        <w:t>expenditure of monies is</w:t>
      </w:r>
    </w:p>
    <w:p w14:paraId="72C9EC33" w14:textId="60F0367C" w:rsidR="00A15174" w:rsidRDefault="00BB1C1B" w:rsidP="00BB1C1B">
      <w:proofErr w:type="gramStart"/>
      <w:r>
        <w:t>required</w:t>
      </w:r>
      <w:proofErr w:type="gramEnd"/>
      <w:r>
        <w:t xml:space="preserve"> by the proposition.</w:t>
      </w:r>
      <w:r w:rsidR="00C71641">
        <w:t xml:space="preserve"> </w:t>
      </w:r>
      <w:r w:rsidR="00C71641" w:rsidRPr="00C71641">
        <w:t>The District reserves the right to alter the language of a proposition in order to ensure compliance and conformity with the law.</w:t>
      </w:r>
    </w:p>
    <w:p w14:paraId="474B7456" w14:textId="77777777" w:rsidR="00A15174" w:rsidRDefault="00A15174" w:rsidP="00BB1C1B"/>
    <w:p w14:paraId="46BD6AD7" w14:textId="66950669" w:rsidR="00BB1C1B" w:rsidRDefault="00BB1C1B" w:rsidP="00BB1C1B">
      <w:r>
        <w:t>AND FURTHER NOTICE</w:t>
      </w:r>
      <w:r w:rsidR="00A15174">
        <w:t xml:space="preserve"> </w:t>
      </w:r>
      <w:r>
        <w:t>IS HEREBY GIVEN</w:t>
      </w:r>
      <w:r w:rsidR="00C71641">
        <w:t xml:space="preserve"> t</w:t>
      </w:r>
      <w:r>
        <w:t>he polling</w:t>
      </w:r>
      <w:r w:rsidR="00AF6F6B">
        <w:t xml:space="preserve"> </w:t>
      </w:r>
      <w:r>
        <w:t>places at such Annual</w:t>
      </w:r>
      <w:r w:rsidR="00AF6F6B">
        <w:t xml:space="preserve"> </w:t>
      </w:r>
      <w:r>
        <w:t>Budget Vote and School</w:t>
      </w:r>
      <w:r w:rsidR="00AF6F6B">
        <w:t xml:space="preserve"> </w:t>
      </w:r>
      <w:r>
        <w:t>Board Election are as</w:t>
      </w:r>
      <w:r w:rsidR="00AF6F6B">
        <w:t xml:space="preserve"> </w:t>
      </w:r>
      <w:r>
        <w:t>follows:</w:t>
      </w:r>
    </w:p>
    <w:p w14:paraId="07E943B9" w14:textId="77777777" w:rsidR="00AF6F6B" w:rsidRDefault="00AF6F6B" w:rsidP="00BB1C1B"/>
    <w:p w14:paraId="2EB0C3EB" w14:textId="3660AAA2" w:rsidR="00BB1C1B" w:rsidRDefault="00BB1C1B" w:rsidP="00BB1C1B">
      <w:r>
        <w:t>• SCHOOL ELECTION</w:t>
      </w:r>
      <w:r w:rsidR="00AF6F6B">
        <w:t xml:space="preserve"> </w:t>
      </w:r>
      <w:r>
        <w:t>DISTRICT #1: Oneida Senior</w:t>
      </w:r>
      <w:r w:rsidR="00AF6F6B">
        <w:t xml:space="preserve"> </w:t>
      </w:r>
      <w:r>
        <w:t>High School</w:t>
      </w:r>
      <w:r w:rsidR="00CA2ACA">
        <w:t xml:space="preserve"> -</w:t>
      </w:r>
    </w:p>
    <w:p w14:paraId="2A0B0B35" w14:textId="77777777" w:rsidR="00AF6F6B" w:rsidRDefault="00BB1C1B" w:rsidP="00BB1C1B">
      <w:r>
        <w:t>Registered voters residing</w:t>
      </w:r>
      <w:r w:rsidR="00AF6F6B">
        <w:t xml:space="preserve"> </w:t>
      </w:r>
      <w:r>
        <w:t>south of the New York State</w:t>
      </w:r>
      <w:r w:rsidR="00AF6F6B">
        <w:t xml:space="preserve"> </w:t>
      </w:r>
      <w:r>
        <w:t>Thruway</w:t>
      </w:r>
    </w:p>
    <w:p w14:paraId="7B70D3A6" w14:textId="5EC5DDBD" w:rsidR="00CA2ACA" w:rsidRDefault="00BB1C1B" w:rsidP="00BB1C1B">
      <w:r>
        <w:t>• SCHOOL ELECTION</w:t>
      </w:r>
      <w:r w:rsidR="00AF6F6B">
        <w:t xml:space="preserve"> </w:t>
      </w:r>
      <w:r>
        <w:t xml:space="preserve">DISTRICT #2: </w:t>
      </w:r>
      <w:proofErr w:type="spellStart"/>
      <w:r>
        <w:t>Durhamville</w:t>
      </w:r>
      <w:proofErr w:type="spellEnd"/>
      <w:r w:rsidR="00CA2ACA">
        <w:t xml:space="preserve"> </w:t>
      </w:r>
      <w:r>
        <w:t>Elementary School</w:t>
      </w:r>
      <w:r w:rsidR="00AF6F6B">
        <w:t xml:space="preserve"> </w:t>
      </w:r>
      <w:r w:rsidR="00CA2ACA">
        <w:t xml:space="preserve">- </w:t>
      </w:r>
    </w:p>
    <w:p w14:paraId="0225C306" w14:textId="363DC9BB" w:rsidR="00BB1C1B" w:rsidRDefault="00BB1C1B" w:rsidP="00BB1C1B">
      <w:r>
        <w:t>Registered voters residing</w:t>
      </w:r>
      <w:r w:rsidR="00AF6F6B">
        <w:t xml:space="preserve"> </w:t>
      </w:r>
      <w:r>
        <w:t>north of the New York State</w:t>
      </w:r>
      <w:r w:rsidR="00AF6F6B">
        <w:t xml:space="preserve"> </w:t>
      </w:r>
      <w:r>
        <w:t>Thruway.</w:t>
      </w:r>
    </w:p>
    <w:p w14:paraId="1FC20CDB" w14:textId="07DAB418" w:rsidR="00AF6F6B" w:rsidRDefault="00AF6F6B" w:rsidP="00BB1C1B"/>
    <w:p w14:paraId="6C3BAEFE" w14:textId="1D8D8A64" w:rsidR="00C71641" w:rsidRDefault="00C71641" w:rsidP="00BB1C1B">
      <w:r>
        <w:t xml:space="preserve">AND FURTHER </w:t>
      </w:r>
      <w:r w:rsidRPr="00C71641">
        <w:t xml:space="preserve">NOTICE IS </w:t>
      </w:r>
      <w:r>
        <w:t xml:space="preserve">HEREBY </w:t>
      </w:r>
      <w:r w:rsidRPr="00C71641">
        <w:t xml:space="preserve">GIVEN </w:t>
      </w:r>
      <w:r>
        <w:t>that</w:t>
      </w:r>
      <w:r w:rsidRPr="00C71641">
        <w:t xml:space="preserve"> military voters who are not currently registered may apply to register as a qualified voter of the School District by requesting to be registered by the District Clerk at jrowley@oneidacsd.org or 315-363-2550 ext. 2002.  Registered, qualified voters of the School District may apply for a military ballot by requesting an application from the District Clerk at the phone number or email address listed above.   For a military voter to be issued a military ballot, the District Clerk must have received a valid ballot application no later than </w:t>
      </w:r>
      <w:r w:rsidR="006A6C98">
        <w:t>4</w:t>
      </w:r>
      <w:r w:rsidRPr="00C71641">
        <w:t xml:space="preserve">:00 </w:t>
      </w:r>
      <w:r>
        <w:t>P.M.</w:t>
      </w:r>
      <w:r w:rsidRPr="00C71641">
        <w:t xml:space="preserve"> on May 3, 202</w:t>
      </w:r>
      <w:r w:rsidR="00727F87">
        <w:t>2</w:t>
      </w:r>
      <w:r w:rsidRPr="00C71641">
        <w:t>.  In a request for a military ballot application or ballot, the military voter may indicate their preference for receiving the application or ballot by mail, facsimile transmission or electronic mail.</w:t>
      </w:r>
    </w:p>
    <w:p w14:paraId="6CAE3007" w14:textId="77777777" w:rsidR="00C71641" w:rsidRDefault="00C71641" w:rsidP="00BB1C1B"/>
    <w:p w14:paraId="7DB75BF9" w14:textId="5BD21C51" w:rsidR="00BB1C1B" w:rsidRDefault="00BB1C1B" w:rsidP="00BB1C1B">
      <w:r>
        <w:t>March 23, 202</w:t>
      </w:r>
      <w:r w:rsidR="000A6FB8">
        <w:t>2</w:t>
      </w:r>
    </w:p>
    <w:p w14:paraId="7E505265" w14:textId="77777777" w:rsidR="00BB1C1B" w:rsidRDefault="00BB1C1B" w:rsidP="00BB1C1B">
      <w:r>
        <w:t>Date</w:t>
      </w:r>
    </w:p>
    <w:p w14:paraId="6A75F608" w14:textId="77777777" w:rsidR="00BB1C1B" w:rsidRDefault="00BB1C1B" w:rsidP="00BB1C1B">
      <w:r>
        <w:t>James Rowley,</w:t>
      </w:r>
    </w:p>
    <w:p w14:paraId="4A6C8F29" w14:textId="77777777" w:rsidR="00BB1C1B" w:rsidRDefault="00BB1C1B" w:rsidP="00BB1C1B">
      <w:r>
        <w:t>Clerk of the Board</w:t>
      </w:r>
    </w:p>
    <w:p w14:paraId="41BCF435" w14:textId="77777777" w:rsidR="00BB1C1B" w:rsidRDefault="00BB1C1B" w:rsidP="00BB1C1B">
      <w:r>
        <w:t>**********</w:t>
      </w:r>
    </w:p>
    <w:p w14:paraId="75D7A5A1" w14:textId="78E00A1A" w:rsidR="00BB1C1B" w:rsidRDefault="00BB1C1B" w:rsidP="00BB1C1B">
      <w:r>
        <w:t>3/</w:t>
      </w:r>
      <w:r w:rsidR="000A6FB8">
        <w:t>29</w:t>
      </w:r>
      <w:proofErr w:type="gramStart"/>
      <w:r>
        <w:t>,4</w:t>
      </w:r>
      <w:proofErr w:type="gramEnd"/>
      <w:r>
        <w:t>/</w:t>
      </w:r>
      <w:r w:rsidR="000A6FB8">
        <w:t>7</w:t>
      </w:r>
      <w:r>
        <w:t>,</w:t>
      </w:r>
      <w:r w:rsidR="000A6FB8">
        <w:t>26</w:t>
      </w:r>
      <w:r>
        <w:t>,5/1</w:t>
      </w:r>
      <w:r w:rsidR="000A6FB8">
        <w:t>2</w:t>
      </w:r>
      <w:r>
        <w:t>—4ti</w:t>
      </w:r>
    </w:p>
    <w:sectPr w:rsidR="00BB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2C"/>
    <w:rsid w:val="00014D65"/>
    <w:rsid w:val="000550CC"/>
    <w:rsid w:val="000A6FB8"/>
    <w:rsid w:val="000C656C"/>
    <w:rsid w:val="001359C3"/>
    <w:rsid w:val="001D2C3C"/>
    <w:rsid w:val="00222FB4"/>
    <w:rsid w:val="00225717"/>
    <w:rsid w:val="002A6902"/>
    <w:rsid w:val="00312805"/>
    <w:rsid w:val="00387EB2"/>
    <w:rsid w:val="00466375"/>
    <w:rsid w:val="00627D84"/>
    <w:rsid w:val="00627DBF"/>
    <w:rsid w:val="006A6C98"/>
    <w:rsid w:val="00727F87"/>
    <w:rsid w:val="00857358"/>
    <w:rsid w:val="0099406C"/>
    <w:rsid w:val="009C4EBC"/>
    <w:rsid w:val="009F2262"/>
    <w:rsid w:val="009F4519"/>
    <w:rsid w:val="00A15174"/>
    <w:rsid w:val="00A41A85"/>
    <w:rsid w:val="00AF6F6B"/>
    <w:rsid w:val="00BB1C1B"/>
    <w:rsid w:val="00C71641"/>
    <w:rsid w:val="00CA2ACA"/>
    <w:rsid w:val="00E324A6"/>
    <w:rsid w:val="00E820DE"/>
    <w:rsid w:val="00E968B6"/>
    <w:rsid w:val="00F13E2C"/>
    <w:rsid w:val="00F47B78"/>
    <w:rsid w:val="00FB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C1AE"/>
  <w15:chartTrackingRefBased/>
  <w15:docId w15:val="{F6C2CCC8-78D4-41FA-81EA-DA202518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9C3"/>
    <w:rPr>
      <w:color w:val="0563C1" w:themeColor="hyperlink"/>
      <w:u w:val="single"/>
    </w:rPr>
  </w:style>
  <w:style w:type="character" w:customStyle="1" w:styleId="UnresolvedMention">
    <w:name w:val="Unresolved Mention"/>
    <w:basedOn w:val="DefaultParagraphFont"/>
    <w:uiPriority w:val="99"/>
    <w:semiHidden/>
    <w:unhideWhenUsed/>
    <w:rsid w:val="001359C3"/>
    <w:rPr>
      <w:color w:val="605E5C"/>
      <w:shd w:val="clear" w:color="auto" w:fill="E1DFDD"/>
    </w:rPr>
  </w:style>
  <w:style w:type="paragraph" w:styleId="BalloonText">
    <w:name w:val="Balloon Text"/>
    <w:basedOn w:val="Normal"/>
    <w:link w:val="BalloonTextChar"/>
    <w:uiPriority w:val="99"/>
    <w:semiHidden/>
    <w:unhideWhenUsed/>
    <w:rsid w:val="00014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orden@oneidacsd.org" TargetMode="External"/><Relationship Id="rId4" Type="http://schemas.openxmlformats.org/officeDocument/2006/relationships/hyperlink" Target="mailto:mworden@oneida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Muskin</dc:creator>
  <cp:keywords/>
  <dc:description/>
  <cp:lastModifiedBy>Michelle Worden</cp:lastModifiedBy>
  <cp:revision>7</cp:revision>
  <cp:lastPrinted>2022-02-17T15:14:00Z</cp:lastPrinted>
  <dcterms:created xsi:type="dcterms:W3CDTF">2021-05-24T19:23:00Z</dcterms:created>
  <dcterms:modified xsi:type="dcterms:W3CDTF">2022-02-17T15:16:00Z</dcterms:modified>
</cp:coreProperties>
</file>